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444E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</w:rPr>
        <w:t>ANEXO 1</w:t>
      </w:r>
    </w:p>
    <w:p w14:paraId="27B34DE9" w14:textId="77777777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D3F82F" w14:textId="3B5C090D" w:rsidR="00156A19" w:rsidRPr="0042544A" w:rsidRDefault="00156A19" w:rsidP="00CD5BF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</w:t>
      </w:r>
      <w:r w:rsidR="00B4665C" w:rsidRPr="0042544A">
        <w:rPr>
          <w:rFonts w:ascii="Arial Narrow" w:hAnsi="Arial Narrow" w:cs="Arial"/>
          <w:b/>
          <w:sz w:val="22"/>
          <w:szCs w:val="22"/>
          <w:u w:val="single"/>
        </w:rPr>
        <w:t>PROJECT</w:t>
      </w:r>
    </w:p>
    <w:p w14:paraId="24C0BADD" w14:textId="68DC9A5B" w:rsidR="00CD5BF4" w:rsidRPr="0042544A" w:rsidRDefault="00CD5BF4" w:rsidP="00CD5BF4">
      <w:pPr>
        <w:jc w:val="center"/>
        <w:rPr>
          <w:rFonts w:ascii="Arial Narrow" w:hAnsi="Arial Narrow" w:cs="Arial"/>
          <w:b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AYUDAS PARA LA EJECUCIÓN DE ACCIONES FORMATIVAS RELACIONADAS CON LA ADQUISICIÓN Y MEJORA DE COMPETENCIAS LIGADAS </w:t>
      </w:r>
      <w:r w:rsidR="00FD471D" w:rsidRPr="0042544A">
        <w:rPr>
          <w:rFonts w:ascii="Arial Narrow" w:hAnsi="Arial Narrow" w:cs="Arial"/>
          <w:b/>
          <w:sz w:val="22"/>
          <w:szCs w:val="22"/>
          <w:u w:val="single"/>
        </w:rPr>
        <w:t>A LA</w:t>
      </w:r>
      <w:r w:rsidR="00156A19" w:rsidRPr="0042544A">
        <w:rPr>
          <w:rFonts w:ascii="Arial Narrow" w:hAnsi="Arial Narrow" w:cs="Arial"/>
          <w:b/>
          <w:sz w:val="22"/>
          <w:szCs w:val="22"/>
          <w:u w:val="single"/>
        </w:rPr>
        <w:t xml:space="preserve"> EMPLEABILIDAD, </w:t>
      </w:r>
      <w:r w:rsidRPr="0042544A">
        <w:rPr>
          <w:rFonts w:ascii="Arial Narrow" w:hAnsi="Arial Narrow" w:cs="Arial"/>
          <w:b/>
          <w:sz w:val="22"/>
          <w:szCs w:val="22"/>
          <w:u w:val="single"/>
        </w:rPr>
        <w:t>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1A3E3F0C" w14:textId="540CD69E" w:rsidR="00156A19" w:rsidRPr="0042544A" w:rsidRDefault="00156A19" w:rsidP="00CD5BF4">
      <w:pPr>
        <w:jc w:val="center"/>
        <w:rPr>
          <w:rFonts w:ascii="Arial Narrow" w:hAnsi="Arial Narrow" w:cs="Arial"/>
          <w:sz w:val="22"/>
          <w:szCs w:val="22"/>
        </w:rPr>
      </w:pPr>
    </w:p>
    <w:p w14:paraId="10CD7440" w14:textId="77777777" w:rsidR="00CD5BF4" w:rsidRPr="0042544A" w:rsidRDefault="00CD5BF4" w:rsidP="00CD5B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MODELO DE SOLICITUD</w:t>
      </w:r>
    </w:p>
    <w:p w14:paraId="34F16510" w14:textId="550839FC" w:rsidR="00CD5BF4" w:rsidRPr="0042544A" w:rsidRDefault="00CD5BF4" w:rsidP="00CD5BF4">
      <w:pPr>
        <w:pStyle w:val="Prrafodelista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 w:rsidR="002B4472"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>DEL PDI RESPONSABLE DE LA SOLICITUD.</w:t>
      </w:r>
    </w:p>
    <w:p w14:paraId="2BBED7ED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D5BF4" w:rsidRPr="0042544A" w14:paraId="4A3003F3" w14:textId="77777777" w:rsidTr="00E51130">
        <w:tc>
          <w:tcPr>
            <w:tcW w:w="3397" w:type="dxa"/>
            <w:gridSpan w:val="2"/>
            <w:shd w:val="clear" w:color="auto" w:fill="B4C6E7" w:themeFill="accent1" w:themeFillTint="66"/>
          </w:tcPr>
          <w:p w14:paraId="536E7304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4F3F4B13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077BCC2C" w14:textId="77777777" w:rsidTr="00E51130">
        <w:tc>
          <w:tcPr>
            <w:tcW w:w="1382" w:type="dxa"/>
            <w:shd w:val="clear" w:color="auto" w:fill="B4C6E7" w:themeFill="accent1" w:themeFillTint="66"/>
          </w:tcPr>
          <w:p w14:paraId="2F14584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A8B247C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7038596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2D288B7C" w14:textId="77777777" w:rsidR="00CD5BF4" w:rsidRPr="0042544A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37663DCA" w14:textId="77777777" w:rsidTr="00E51130">
        <w:tc>
          <w:tcPr>
            <w:tcW w:w="1382" w:type="dxa"/>
            <w:shd w:val="clear" w:color="auto" w:fill="B4C6E7" w:themeFill="accent1" w:themeFillTint="66"/>
          </w:tcPr>
          <w:p w14:paraId="33546956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4859C84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42544A" w14:paraId="5D524842" w14:textId="77777777" w:rsidTr="00E51130">
        <w:tc>
          <w:tcPr>
            <w:tcW w:w="9089" w:type="dxa"/>
            <w:gridSpan w:val="5"/>
            <w:shd w:val="clear" w:color="auto" w:fill="B4C6E7" w:themeFill="accent1" w:themeFillTint="66"/>
          </w:tcPr>
          <w:p w14:paraId="685D45F9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Justificación del recorrido curricular del PDI solicitante de la ayuda</w:t>
            </w:r>
          </w:p>
        </w:tc>
      </w:tr>
      <w:tr w:rsidR="00CD5BF4" w:rsidRPr="0042544A" w14:paraId="248A6D64" w14:textId="77777777" w:rsidTr="006436A3">
        <w:tc>
          <w:tcPr>
            <w:tcW w:w="9089" w:type="dxa"/>
            <w:gridSpan w:val="5"/>
            <w:shd w:val="clear" w:color="auto" w:fill="FFFFFF" w:themeFill="background1"/>
          </w:tcPr>
          <w:p w14:paraId="38AAEDE9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075C6A2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151F72B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1083D696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2CCBE12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D935A56" w14:textId="77777777" w:rsidR="00CD5BF4" w:rsidRPr="0042544A" w:rsidRDefault="00CD5BF4" w:rsidP="00CD5BF4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53EA514" w14:textId="5C631C7B" w:rsidR="002B4472" w:rsidRPr="0042544A" w:rsidRDefault="002B4472" w:rsidP="00E51130">
      <w:pPr>
        <w:pStyle w:val="Prrafodelista"/>
        <w:numPr>
          <w:ilvl w:val="0"/>
          <w:numId w:val="16"/>
        </w:num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 xml:space="preserve">DEL </w:t>
      </w:r>
      <w:r>
        <w:rPr>
          <w:rFonts w:ascii="Arial Narrow" w:hAnsi="Arial Narrow"/>
          <w:b/>
          <w:sz w:val="22"/>
          <w:szCs w:val="22"/>
        </w:rPr>
        <w:t>RESTO DEL PDI PARTICIPANTE (utilice una tabla por cada PDI)</w:t>
      </w:r>
      <w:r w:rsidRPr="0042544A">
        <w:rPr>
          <w:rFonts w:ascii="Arial Narrow" w:hAnsi="Arial Narrow"/>
          <w:b/>
          <w:sz w:val="22"/>
          <w:szCs w:val="22"/>
        </w:rPr>
        <w:t>.</w:t>
      </w:r>
    </w:p>
    <w:p w14:paraId="0F4FD98B" w14:textId="77777777" w:rsidR="002B4472" w:rsidRPr="0042544A" w:rsidRDefault="002B4472" w:rsidP="002B4472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2B4472" w:rsidRPr="0042544A" w14:paraId="784ACFE5" w14:textId="77777777" w:rsidTr="00293AEB">
        <w:tc>
          <w:tcPr>
            <w:tcW w:w="3397" w:type="dxa"/>
            <w:gridSpan w:val="2"/>
            <w:shd w:val="clear" w:color="auto" w:fill="B4C6E7" w:themeFill="accent1" w:themeFillTint="66"/>
          </w:tcPr>
          <w:p w14:paraId="055964D8" w14:textId="48D9026A" w:rsidR="002B4472" w:rsidRPr="0042544A" w:rsidRDefault="002B447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PDI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participante</w:t>
            </w: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517E608D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4472" w:rsidRPr="0042544A" w14:paraId="082FE1F7" w14:textId="77777777" w:rsidTr="00293AEB">
        <w:tc>
          <w:tcPr>
            <w:tcW w:w="1382" w:type="dxa"/>
            <w:shd w:val="clear" w:color="auto" w:fill="B4C6E7" w:themeFill="accent1" w:themeFillTint="66"/>
          </w:tcPr>
          <w:p w14:paraId="691679C0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1E49BACE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D903493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703DA6AB" w14:textId="77777777" w:rsidR="002B4472" w:rsidRPr="0042544A" w:rsidRDefault="002B4472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4472" w:rsidRPr="0042544A" w14:paraId="0013DD8D" w14:textId="77777777" w:rsidTr="00293AEB">
        <w:tc>
          <w:tcPr>
            <w:tcW w:w="1382" w:type="dxa"/>
            <w:shd w:val="clear" w:color="auto" w:fill="B4C6E7" w:themeFill="accent1" w:themeFillTint="66"/>
          </w:tcPr>
          <w:p w14:paraId="2FFC6D50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1FA72D4" w14:textId="77777777" w:rsidR="002B4472" w:rsidRPr="0042544A" w:rsidRDefault="002B4472" w:rsidP="00A604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3FF8215" w14:textId="77777777" w:rsidR="002B4472" w:rsidRPr="0042544A" w:rsidRDefault="002B4472" w:rsidP="002B4472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8FD7A3F" w14:textId="6B675256" w:rsidR="00CD5BF4" w:rsidRPr="0042544A" w:rsidRDefault="00CD5BF4" w:rsidP="00293AEB">
      <w:pPr>
        <w:pStyle w:val="Prrafodelista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93AEB">
        <w:rPr>
          <w:rFonts w:ascii="Arial Narrow" w:hAnsi="Arial Narrow"/>
          <w:b/>
          <w:sz w:val="22"/>
          <w:szCs w:val="22"/>
        </w:rPr>
        <w:t>COLABORACIONES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(</w:t>
      </w:r>
      <w:r w:rsidRPr="0042544A">
        <w:rPr>
          <w:rFonts w:ascii="Arial Narrow" w:hAnsi="Arial Narrow"/>
          <w:sz w:val="22"/>
          <w:szCs w:val="22"/>
        </w:rPr>
        <w:t>indicar todas las personas y /o entidades que intervendrán en la acción formativa, en su caso)</w:t>
      </w:r>
    </w:p>
    <w:p w14:paraId="3F479708" w14:textId="0838067F" w:rsidR="00CD5BF4" w:rsidRDefault="00CD5BF4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214AB6FF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06C2EC3" w14:textId="403B453E" w:rsidR="00994A36" w:rsidRPr="00617879" w:rsidRDefault="00994A36" w:rsidP="00713834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42544A">
              <w:rPr>
                <w:rFonts w:ascii="Arial Narrow" w:hAnsi="Arial Narrow"/>
                <w:sz w:val="22"/>
                <w:szCs w:val="22"/>
              </w:rPr>
              <w:t>Participantes externos</w:t>
            </w:r>
          </w:p>
        </w:tc>
      </w:tr>
      <w:tr w:rsidR="00994A36" w:rsidRPr="0042544A" w14:paraId="6E7B2725" w14:textId="77777777" w:rsidTr="00A604C6">
        <w:tc>
          <w:tcPr>
            <w:tcW w:w="9089" w:type="dxa"/>
            <w:shd w:val="clear" w:color="auto" w:fill="FFFFFF" w:themeFill="background1"/>
          </w:tcPr>
          <w:p w14:paraId="269CF54C" w14:textId="5B2ACA21" w:rsidR="00994A36" w:rsidRPr="0042544A" w:rsidRDefault="005D48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caso de que el colaborador aportara algún recurso al proyecto debe especificarse</w:t>
            </w:r>
          </w:p>
        </w:tc>
      </w:tr>
      <w:tr w:rsidR="005D48DE" w:rsidRPr="0042544A" w14:paraId="75592981" w14:textId="77777777" w:rsidTr="00A604C6">
        <w:tc>
          <w:tcPr>
            <w:tcW w:w="9089" w:type="dxa"/>
            <w:shd w:val="clear" w:color="auto" w:fill="FFFFFF" w:themeFill="background1"/>
          </w:tcPr>
          <w:p w14:paraId="1B5B0159" w14:textId="77777777" w:rsidR="005D48DE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89C75A0" w14:textId="1015473F" w:rsidR="005D48DE" w:rsidRPr="005D48DE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85DF094" w14:textId="77777777" w:rsidR="00994A36" w:rsidRPr="0042544A" w:rsidRDefault="00994A36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p w14:paraId="6FAACBD2" w14:textId="50B8CDB5" w:rsidR="00CD5BF4" w:rsidRDefault="00B4665C" w:rsidP="00713834">
      <w:pPr>
        <w:pStyle w:val="Prrafodelista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994A36">
        <w:rPr>
          <w:rFonts w:ascii="Arial Narrow" w:hAnsi="Arial Narrow" w:cs="Arial"/>
          <w:b/>
          <w:bCs/>
          <w:sz w:val="22"/>
          <w:szCs w:val="22"/>
        </w:rPr>
        <w:t>PROYECTO</w:t>
      </w:r>
    </w:p>
    <w:p w14:paraId="5CB8876C" w14:textId="77777777" w:rsidR="00994A36" w:rsidRPr="00713834" w:rsidRDefault="00994A36" w:rsidP="00713834">
      <w:pPr>
        <w:ind w:left="142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D5BF4" w:rsidRPr="0042544A" w14:paraId="4BD0C863" w14:textId="77777777" w:rsidTr="00E33E7C">
        <w:tc>
          <w:tcPr>
            <w:tcW w:w="9089" w:type="dxa"/>
            <w:shd w:val="clear" w:color="auto" w:fill="B4C6E7" w:themeFill="accent1" w:themeFillTint="66"/>
          </w:tcPr>
          <w:p w14:paraId="065A2882" w14:textId="723F4A12" w:rsidR="00CD5BF4" w:rsidRPr="0042544A" w:rsidRDefault="00994A36" w:rsidP="006436A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proyecto</w:t>
            </w:r>
          </w:p>
        </w:tc>
      </w:tr>
      <w:tr w:rsidR="00CD5BF4" w:rsidRPr="0042544A" w14:paraId="70B35CF7" w14:textId="77777777" w:rsidTr="006436A3">
        <w:tc>
          <w:tcPr>
            <w:tcW w:w="9089" w:type="dxa"/>
            <w:shd w:val="clear" w:color="auto" w:fill="FFFFFF" w:themeFill="background1"/>
          </w:tcPr>
          <w:p w14:paraId="23A44A8B" w14:textId="77777777" w:rsidR="00CD5BF4" w:rsidRPr="00E33E7C" w:rsidRDefault="00CD5BF4" w:rsidP="006436A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0CC826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5BF4" w:rsidRPr="0042544A" w14:paraId="745EF7A3" w14:textId="77777777" w:rsidTr="00E33E7C">
        <w:tc>
          <w:tcPr>
            <w:tcW w:w="9089" w:type="dxa"/>
            <w:shd w:val="clear" w:color="auto" w:fill="B4C6E7" w:themeFill="accent1" w:themeFillTint="66"/>
          </w:tcPr>
          <w:p w14:paraId="2C026EBC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Justificación de la relevancia, viabilidad y coherencia del proyecto</w:t>
            </w:r>
          </w:p>
        </w:tc>
      </w:tr>
      <w:tr w:rsidR="00CD5BF4" w:rsidRPr="0042544A" w14:paraId="1A267178" w14:textId="77777777" w:rsidTr="006436A3">
        <w:tc>
          <w:tcPr>
            <w:tcW w:w="9089" w:type="dxa"/>
            <w:shd w:val="clear" w:color="auto" w:fill="FFFFFF" w:themeFill="background1"/>
          </w:tcPr>
          <w:p w14:paraId="7A4F2425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492A8A10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7FFF73EE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  <w:p w14:paraId="060F75CA" w14:textId="77777777" w:rsidR="00CD5BF4" w:rsidRPr="0042544A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4FDBCD14" w14:textId="77777777" w:rsidR="00CD5BF4" w:rsidRPr="0042544A" w:rsidRDefault="00CD5BF4" w:rsidP="00CD5BF4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D5BF4" w:rsidRPr="0042544A" w14:paraId="37126630" w14:textId="77777777" w:rsidTr="00E33E7C">
        <w:tc>
          <w:tcPr>
            <w:tcW w:w="9054" w:type="dxa"/>
            <w:shd w:val="clear" w:color="auto" w:fill="B4C6E7" w:themeFill="accent1" w:themeFillTint="66"/>
          </w:tcPr>
          <w:p w14:paraId="3E5752DB" w14:textId="77777777" w:rsidR="00CD5BF4" w:rsidRPr="0042544A" w:rsidRDefault="00CD5BF4" w:rsidP="006436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44A">
              <w:rPr>
                <w:rFonts w:ascii="Arial Narrow" w:hAnsi="Arial Narrow"/>
                <w:b/>
                <w:sz w:val="22"/>
                <w:szCs w:val="22"/>
              </w:rPr>
              <w:t>Imagen de la acción formativa (en caso de tenerla)</w:t>
            </w:r>
          </w:p>
        </w:tc>
      </w:tr>
      <w:tr w:rsidR="00CD5BF4" w:rsidRPr="0042544A" w14:paraId="388CFFDA" w14:textId="77777777" w:rsidTr="006436A3">
        <w:tc>
          <w:tcPr>
            <w:tcW w:w="9054" w:type="dxa"/>
          </w:tcPr>
          <w:p w14:paraId="31D76911" w14:textId="4051BDF8" w:rsidR="00CD5BF4" w:rsidRPr="0042544A" w:rsidRDefault="00CD5BF4" w:rsidP="006436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E67E6E" w14:textId="77777777" w:rsidR="00CD5BF4" w:rsidRPr="0042544A" w:rsidRDefault="00CD5BF4" w:rsidP="0064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402963" w14:textId="78EB7989" w:rsidR="00CD5BF4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3105E123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2B748B04" w14:textId="50A035A5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994A36">
              <w:rPr>
                <w:rFonts w:ascii="Arial Narrow" w:hAnsi="Arial Narrow"/>
                <w:sz w:val="22"/>
                <w:szCs w:val="22"/>
              </w:rPr>
              <w:lastRenderedPageBreak/>
              <w:t>Número de estudiantes previsto y criterios de selección</w:t>
            </w:r>
          </w:p>
        </w:tc>
      </w:tr>
      <w:tr w:rsidR="00994A36" w:rsidRPr="0042544A" w14:paraId="3522D0A2" w14:textId="77777777" w:rsidTr="00A604C6">
        <w:tc>
          <w:tcPr>
            <w:tcW w:w="9089" w:type="dxa"/>
            <w:shd w:val="clear" w:color="auto" w:fill="FFFFFF" w:themeFill="background1"/>
          </w:tcPr>
          <w:p w14:paraId="499AB689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F596FCC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AAA36E" w14:textId="6C6470E4" w:rsidR="00994A36" w:rsidRDefault="00994A36" w:rsidP="00994A36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02A0DFE3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737FA319" w14:textId="59A9EBAD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 w:rsidRPr="00994A36">
              <w:rPr>
                <w:rFonts w:ascii="Arial Narrow" w:hAnsi="Arial Narrow"/>
                <w:sz w:val="22"/>
                <w:szCs w:val="22"/>
              </w:rPr>
              <w:t>Titulación o titulaciones a la que se vincula el proyecto</w:t>
            </w:r>
          </w:p>
        </w:tc>
      </w:tr>
      <w:tr w:rsidR="00994A36" w:rsidRPr="0042544A" w14:paraId="33C47D7A" w14:textId="77777777" w:rsidTr="00A604C6">
        <w:tc>
          <w:tcPr>
            <w:tcW w:w="9089" w:type="dxa"/>
            <w:shd w:val="clear" w:color="auto" w:fill="FFFFFF" w:themeFill="background1"/>
          </w:tcPr>
          <w:p w14:paraId="70B9A6DB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4323E3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0E8C23" w14:textId="77777777" w:rsidR="00994A36" w:rsidRPr="0042544A" w:rsidRDefault="00994A36" w:rsidP="00994A36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659D6F27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3560228" w14:textId="2D520D07" w:rsidR="00994A36" w:rsidRPr="00A604C6" w:rsidRDefault="0016182B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Competencia</w:t>
            </w:r>
            <w:r w:rsidR="00994A36" w:rsidRPr="00994A36">
              <w:rPr>
                <w:rFonts w:ascii="Arial Narrow" w:hAnsi="Arial Narrow"/>
                <w:sz w:val="22"/>
                <w:szCs w:val="22"/>
              </w:rPr>
              <w:t>s a las que se vincula la acción</w:t>
            </w:r>
            <w:r w:rsidR="005D48DE">
              <w:rPr>
                <w:rFonts w:ascii="Arial Narrow" w:hAnsi="Arial Narrow"/>
                <w:sz w:val="22"/>
                <w:szCs w:val="22"/>
              </w:rPr>
              <w:t xml:space="preserve"> y justificación de dicha vinculación</w:t>
            </w:r>
          </w:p>
        </w:tc>
      </w:tr>
      <w:tr w:rsidR="00994A36" w:rsidRPr="005D48DE" w14:paraId="76CD1027" w14:textId="77777777" w:rsidTr="00A604C6">
        <w:tc>
          <w:tcPr>
            <w:tcW w:w="9089" w:type="dxa"/>
            <w:shd w:val="clear" w:color="auto" w:fill="FFFFFF" w:themeFill="background1"/>
          </w:tcPr>
          <w:p w14:paraId="63BE14F7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E3733DB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647939" w14:textId="77777777" w:rsidR="00994A36" w:rsidRPr="006A14D8" w:rsidRDefault="00994A36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94A36" w:rsidRPr="0042544A" w14:paraId="52AE3735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172DCA15" w14:textId="7AB167CE" w:rsidR="00994A36" w:rsidRPr="00A604C6" w:rsidRDefault="00994A36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Resumen del proyecto</w:t>
            </w:r>
          </w:p>
        </w:tc>
      </w:tr>
      <w:tr w:rsidR="00994A36" w:rsidRPr="0042544A" w14:paraId="61823095" w14:textId="77777777" w:rsidTr="00A604C6">
        <w:tc>
          <w:tcPr>
            <w:tcW w:w="9089" w:type="dxa"/>
            <w:shd w:val="clear" w:color="auto" w:fill="FFFFFF" w:themeFill="background1"/>
          </w:tcPr>
          <w:p w14:paraId="1C1B61C3" w14:textId="64D3D28C" w:rsidR="00994A36" w:rsidRPr="0042544A" w:rsidRDefault="0079410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14D8">
              <w:rPr>
                <w:rFonts w:ascii="Arial Narrow" w:hAnsi="Arial Narrow" w:cs="Arial"/>
                <w:sz w:val="22"/>
                <w:szCs w:val="22"/>
              </w:rPr>
              <w:t>Apartados a incluir: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2544A">
              <w:rPr>
                <w:rFonts w:ascii="Arial Narrow" w:hAnsi="Arial Narrow"/>
                <w:sz w:val="22"/>
                <w:szCs w:val="22"/>
              </w:rPr>
              <w:t>Objetivos, desarrollo previsto, número de plazas, duración en horas</w:t>
            </w:r>
          </w:p>
        </w:tc>
      </w:tr>
      <w:tr w:rsidR="00994A36" w:rsidRPr="005D48DE" w14:paraId="0E4A6C0A" w14:textId="77777777" w:rsidTr="00A604C6">
        <w:tc>
          <w:tcPr>
            <w:tcW w:w="9089" w:type="dxa"/>
            <w:shd w:val="clear" w:color="auto" w:fill="FFFFFF" w:themeFill="background1"/>
          </w:tcPr>
          <w:p w14:paraId="371422C6" w14:textId="77777777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45AE685" w14:textId="62A38AE3" w:rsidR="00994A36" w:rsidRPr="006A14D8" w:rsidRDefault="00994A36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BFD2AB5" w14:textId="77777777" w:rsidR="0016182B" w:rsidRPr="005D48DE" w:rsidRDefault="0016182B" w:rsidP="004E44D6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6182B" w:rsidRPr="0042544A" w14:paraId="7561C758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6FFDC454" w14:textId="79D760E3" w:rsidR="0016182B" w:rsidRPr="00A604C6" w:rsidRDefault="0016182B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Fechas de realización</w:t>
            </w:r>
          </w:p>
        </w:tc>
      </w:tr>
      <w:tr w:rsidR="0016182B" w:rsidRPr="005D48DE" w14:paraId="556E1E43" w14:textId="77777777" w:rsidTr="00A604C6">
        <w:tc>
          <w:tcPr>
            <w:tcW w:w="9089" w:type="dxa"/>
            <w:shd w:val="clear" w:color="auto" w:fill="FFFFFF" w:themeFill="background1"/>
          </w:tcPr>
          <w:p w14:paraId="4329836A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AA34A82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8BE3A7" w14:textId="77777777" w:rsidR="0016182B" w:rsidRPr="006A14D8" w:rsidRDefault="0016182B" w:rsidP="0016182B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6182B" w:rsidRPr="0042544A" w14:paraId="32720CE1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4C995C2D" w14:textId="1E5CA57C" w:rsidR="0016182B" w:rsidRPr="00A604C6" w:rsidRDefault="0016182B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Vinculación a Trabajos Fin de Estudios (TFG/TFM)</w:t>
            </w:r>
          </w:p>
        </w:tc>
      </w:tr>
      <w:tr w:rsidR="0016182B" w:rsidRPr="005D48DE" w14:paraId="17D12810" w14:textId="77777777" w:rsidTr="00A604C6">
        <w:tc>
          <w:tcPr>
            <w:tcW w:w="9089" w:type="dxa"/>
            <w:shd w:val="clear" w:color="auto" w:fill="FFFFFF" w:themeFill="background1"/>
          </w:tcPr>
          <w:p w14:paraId="5C64E81B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62941E1" w14:textId="77777777" w:rsidR="0016182B" w:rsidRPr="006A14D8" w:rsidRDefault="0016182B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DFAA0B0" w14:textId="77777777" w:rsidR="0016182B" w:rsidRPr="00402965" w:rsidRDefault="0016182B" w:rsidP="0016182B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49443E47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02E29394" w14:textId="5224ED3A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Lugar o medio de realización, según el carácter presencial y/o telemático de la propuesta</w:t>
            </w:r>
          </w:p>
        </w:tc>
      </w:tr>
      <w:tr w:rsidR="005D48DE" w:rsidRPr="005D48DE" w14:paraId="5CD9E223" w14:textId="77777777" w:rsidTr="00A604C6">
        <w:tc>
          <w:tcPr>
            <w:tcW w:w="9089" w:type="dxa"/>
            <w:shd w:val="clear" w:color="auto" w:fill="FFFFFF" w:themeFill="background1"/>
          </w:tcPr>
          <w:p w14:paraId="5A15F566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7741F1A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C553AC" w14:textId="77777777" w:rsidR="005D48DE" w:rsidRPr="00402965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342F01AA" w14:textId="77777777" w:rsidTr="005D48DE">
        <w:tc>
          <w:tcPr>
            <w:tcW w:w="9089" w:type="dxa"/>
            <w:shd w:val="clear" w:color="auto" w:fill="B4C6E7" w:themeFill="accent1" w:themeFillTint="66"/>
          </w:tcPr>
          <w:p w14:paraId="049A72B3" w14:textId="5F62F360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Presupuesto detallado</w:t>
            </w:r>
          </w:p>
        </w:tc>
      </w:tr>
      <w:tr w:rsidR="005D48DE" w:rsidRPr="0042544A" w14:paraId="4093748E" w14:textId="77777777" w:rsidTr="005D48DE">
        <w:tc>
          <w:tcPr>
            <w:tcW w:w="9089" w:type="dxa"/>
            <w:shd w:val="clear" w:color="auto" w:fill="FFFFFF" w:themeFill="background1"/>
          </w:tcPr>
          <w:p w14:paraId="107A5820" w14:textId="27046FDD" w:rsidR="005D48DE" w:rsidRPr="0042544A" w:rsidRDefault="005D48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Relacione todos los gastos previstos</w:t>
            </w:r>
          </w:p>
        </w:tc>
      </w:tr>
      <w:tr w:rsidR="005D48DE" w:rsidRPr="005D48DE" w14:paraId="4066384A" w14:textId="77777777" w:rsidTr="005D48DE">
        <w:tc>
          <w:tcPr>
            <w:tcW w:w="9089" w:type="dxa"/>
            <w:shd w:val="clear" w:color="auto" w:fill="FFFFFF" w:themeFill="background1"/>
          </w:tcPr>
          <w:p w14:paraId="73EB3683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1973202" w14:textId="77777777" w:rsidR="005D48DE" w:rsidRPr="00402965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8A4640" w14:textId="77777777" w:rsidR="005D48DE" w:rsidRPr="005D48DE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359A55A7" w14:textId="1D1DBCE5" w:rsidR="00CD5BF4" w:rsidRDefault="00CD5BF4" w:rsidP="00402965">
      <w:pPr>
        <w:pStyle w:val="Prrafodelista"/>
        <w:numPr>
          <w:ilvl w:val="0"/>
          <w:numId w:val="16"/>
        </w:numPr>
        <w:rPr>
          <w:rFonts w:ascii="Arial Narrow" w:eastAsia="Times New Roman" w:hAnsi="Arial Narrow" w:cs="Arial"/>
          <w:b/>
          <w:sz w:val="22"/>
          <w:szCs w:val="22"/>
        </w:rPr>
      </w:pPr>
      <w:r w:rsidRPr="00617879">
        <w:rPr>
          <w:rFonts w:ascii="Arial Narrow" w:eastAsia="Times New Roman" w:hAnsi="Arial Narrow" w:cs="Arial"/>
          <w:b/>
          <w:bCs/>
          <w:sz w:val="22"/>
          <w:szCs w:val="22"/>
        </w:rPr>
        <w:t>OTROS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DATOS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D48DE" w:rsidRPr="0042544A" w14:paraId="6B7CA686" w14:textId="77777777" w:rsidTr="00A604C6">
        <w:tc>
          <w:tcPr>
            <w:tcW w:w="9089" w:type="dxa"/>
            <w:shd w:val="clear" w:color="auto" w:fill="B4C6E7" w:themeFill="accent1" w:themeFillTint="66"/>
          </w:tcPr>
          <w:p w14:paraId="3E9B6BA0" w14:textId="09ACA17A" w:rsidR="005D48DE" w:rsidRPr="00A604C6" w:rsidRDefault="005D48DE" w:rsidP="00A604C6">
            <w:pPr>
              <w:pStyle w:val="Ttulo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4C6E7" w:themeFill="accent1" w:themeFillTint="6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Información complementaria</w:t>
            </w:r>
          </w:p>
        </w:tc>
      </w:tr>
      <w:tr w:rsidR="005D48DE" w:rsidRPr="00A604C6" w14:paraId="4D86B0C4" w14:textId="77777777" w:rsidTr="00A604C6">
        <w:tc>
          <w:tcPr>
            <w:tcW w:w="9089" w:type="dxa"/>
            <w:shd w:val="clear" w:color="auto" w:fill="FFFFFF" w:themeFill="background1"/>
          </w:tcPr>
          <w:p w14:paraId="280D54DF" w14:textId="77777777" w:rsidR="005D48DE" w:rsidRPr="00A604C6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27DC1F6" w14:textId="77777777" w:rsidR="005D48DE" w:rsidRPr="00A604C6" w:rsidRDefault="005D48DE" w:rsidP="00A604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382419" w14:textId="77777777" w:rsidR="005D48DE" w:rsidRPr="00A604C6" w:rsidRDefault="005D48DE" w:rsidP="005D48DE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sz w:val="22"/>
          <w:szCs w:val="22"/>
        </w:rPr>
      </w:pPr>
    </w:p>
    <w:p w14:paraId="6226C5AB" w14:textId="24C3D9BE" w:rsidR="009D2E09" w:rsidRDefault="009D2E09" w:rsidP="007E0236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9D2E09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0907" w16cid:durableId="20034036"/>
  <w16cid:commentId w16cid:paraId="57402AFB" w16cid:durableId="20034037"/>
  <w16cid:commentId w16cid:paraId="4F176B27" w16cid:durableId="2003407D"/>
  <w16cid:commentId w16cid:paraId="6366AB29" w16cid:durableId="20034038"/>
  <w16cid:commentId w16cid:paraId="4A3ABF5D" w16cid:durableId="20034099"/>
  <w16cid:commentId w16cid:paraId="612DE675" w16cid:durableId="200341E1"/>
  <w16cid:commentId w16cid:paraId="2FB9AF09" w16cid:durableId="20034039"/>
  <w16cid:commentId w16cid:paraId="3C4D08F1" w16cid:durableId="200340F1"/>
  <w16cid:commentId w16cid:paraId="64ACA53D" w16cid:durableId="20034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36ED" w14:textId="77777777" w:rsidR="00203597" w:rsidRDefault="00203597" w:rsidP="00304B58">
      <w:r>
        <w:separator/>
      </w:r>
    </w:p>
  </w:endnote>
  <w:endnote w:type="continuationSeparator" w:id="0">
    <w:p w14:paraId="62B79DAD" w14:textId="77777777" w:rsidR="00203597" w:rsidRDefault="00203597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0C28A89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E023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0DFE" w14:textId="77777777" w:rsidR="00203597" w:rsidRDefault="00203597" w:rsidP="00304B58">
      <w:r>
        <w:separator/>
      </w:r>
    </w:p>
  </w:footnote>
  <w:footnote w:type="continuationSeparator" w:id="0">
    <w:p w14:paraId="5C0F261F" w14:textId="77777777" w:rsidR="00203597" w:rsidRDefault="00203597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7" w14:textId="34D5A17E" w:rsidR="00A95F8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3B1D5B4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180855" cy="533400"/>
          <wp:effectExtent l="0" t="0" r="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/>
                  <a:stretch/>
                </pic:blipFill>
                <pic:spPr bwMode="auto">
                  <a:xfrm>
                    <a:off x="0" y="0"/>
                    <a:ext cx="21808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53BD" wp14:editId="4DEE0C4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814955" cy="4616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27D6" w14:textId="77777777" w:rsidR="00324CDF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 w:rsidRPr="009734E9"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177B221F" w14:textId="77777777" w:rsidR="00324CDF" w:rsidRPr="009850CC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9F05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45pt;margin-top:.7pt;width:221.65pt;height:3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JRggIAAA8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" stroked="f">
              <v:textbox>
                <w:txbxContent>
                  <w:p w14:paraId="3CEE27D6" w14:textId="77777777" w:rsidR="00324CDF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 w:rsidRPr="009734E9"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177B221F" w14:textId="77777777" w:rsidR="00324CDF" w:rsidRPr="009850CC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39535F" w14:textId="77777777" w:rsidR="00324CD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1D75C7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12895"/>
    <w:rsid w:val="000362CB"/>
    <w:rsid w:val="00037A53"/>
    <w:rsid w:val="00040DDD"/>
    <w:rsid w:val="00057DE0"/>
    <w:rsid w:val="00083BEB"/>
    <w:rsid w:val="00095400"/>
    <w:rsid w:val="000C12A0"/>
    <w:rsid w:val="000D0022"/>
    <w:rsid w:val="000E75A8"/>
    <w:rsid w:val="00102544"/>
    <w:rsid w:val="00107B52"/>
    <w:rsid w:val="00125D70"/>
    <w:rsid w:val="00132304"/>
    <w:rsid w:val="0014199D"/>
    <w:rsid w:val="001533AD"/>
    <w:rsid w:val="00156A19"/>
    <w:rsid w:val="00157D8D"/>
    <w:rsid w:val="0016182B"/>
    <w:rsid w:val="001659F0"/>
    <w:rsid w:val="001878B4"/>
    <w:rsid w:val="001C7BB9"/>
    <w:rsid w:val="001D08FA"/>
    <w:rsid w:val="00203597"/>
    <w:rsid w:val="00204F8F"/>
    <w:rsid w:val="002073FF"/>
    <w:rsid w:val="00213EB5"/>
    <w:rsid w:val="00237FE2"/>
    <w:rsid w:val="00251C56"/>
    <w:rsid w:val="00260280"/>
    <w:rsid w:val="00267A03"/>
    <w:rsid w:val="00271D6D"/>
    <w:rsid w:val="00275CF8"/>
    <w:rsid w:val="00284A53"/>
    <w:rsid w:val="00293AEB"/>
    <w:rsid w:val="002A5B2F"/>
    <w:rsid w:val="002A6145"/>
    <w:rsid w:val="002B4472"/>
    <w:rsid w:val="002B4661"/>
    <w:rsid w:val="002B4F4D"/>
    <w:rsid w:val="002C203A"/>
    <w:rsid w:val="002C2339"/>
    <w:rsid w:val="00302FDE"/>
    <w:rsid w:val="00304B58"/>
    <w:rsid w:val="003214BC"/>
    <w:rsid w:val="00324CDF"/>
    <w:rsid w:val="00331916"/>
    <w:rsid w:val="00336F5D"/>
    <w:rsid w:val="00342DA7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3E3BFA"/>
    <w:rsid w:val="00402965"/>
    <w:rsid w:val="0041312E"/>
    <w:rsid w:val="004139B1"/>
    <w:rsid w:val="00413F2A"/>
    <w:rsid w:val="004151BC"/>
    <w:rsid w:val="0042544A"/>
    <w:rsid w:val="00441D38"/>
    <w:rsid w:val="00450B7A"/>
    <w:rsid w:val="0047167A"/>
    <w:rsid w:val="00490689"/>
    <w:rsid w:val="004B012B"/>
    <w:rsid w:val="004B0AEA"/>
    <w:rsid w:val="004E0AC6"/>
    <w:rsid w:val="004E44D6"/>
    <w:rsid w:val="00501D05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D48DE"/>
    <w:rsid w:val="005F1EE4"/>
    <w:rsid w:val="00600BCA"/>
    <w:rsid w:val="00617879"/>
    <w:rsid w:val="006238D2"/>
    <w:rsid w:val="00632C1D"/>
    <w:rsid w:val="00640D77"/>
    <w:rsid w:val="00657DC0"/>
    <w:rsid w:val="00667587"/>
    <w:rsid w:val="00675A4D"/>
    <w:rsid w:val="006A14D8"/>
    <w:rsid w:val="006A77A5"/>
    <w:rsid w:val="006C3C6F"/>
    <w:rsid w:val="006D3F61"/>
    <w:rsid w:val="006D51BF"/>
    <w:rsid w:val="006E5784"/>
    <w:rsid w:val="006F4771"/>
    <w:rsid w:val="00704D33"/>
    <w:rsid w:val="00713834"/>
    <w:rsid w:val="007218CD"/>
    <w:rsid w:val="0073164B"/>
    <w:rsid w:val="007568BC"/>
    <w:rsid w:val="00764263"/>
    <w:rsid w:val="007655CF"/>
    <w:rsid w:val="00775439"/>
    <w:rsid w:val="007845ED"/>
    <w:rsid w:val="007879A8"/>
    <w:rsid w:val="00791FA5"/>
    <w:rsid w:val="00794105"/>
    <w:rsid w:val="007A415B"/>
    <w:rsid w:val="007A5C03"/>
    <w:rsid w:val="007B31A7"/>
    <w:rsid w:val="007C39CB"/>
    <w:rsid w:val="007D1778"/>
    <w:rsid w:val="007D2B45"/>
    <w:rsid w:val="007E0236"/>
    <w:rsid w:val="007E2EEA"/>
    <w:rsid w:val="007F52A9"/>
    <w:rsid w:val="007F7F09"/>
    <w:rsid w:val="0081674E"/>
    <w:rsid w:val="0082340D"/>
    <w:rsid w:val="008312BA"/>
    <w:rsid w:val="008364EB"/>
    <w:rsid w:val="00867CC4"/>
    <w:rsid w:val="0087322C"/>
    <w:rsid w:val="0087368D"/>
    <w:rsid w:val="008917E9"/>
    <w:rsid w:val="00894923"/>
    <w:rsid w:val="008C52EC"/>
    <w:rsid w:val="008E70FF"/>
    <w:rsid w:val="008E7D08"/>
    <w:rsid w:val="008F2272"/>
    <w:rsid w:val="008F364E"/>
    <w:rsid w:val="008F36B6"/>
    <w:rsid w:val="009206DE"/>
    <w:rsid w:val="00994A36"/>
    <w:rsid w:val="009965BD"/>
    <w:rsid w:val="009A0EB5"/>
    <w:rsid w:val="009A2865"/>
    <w:rsid w:val="009A5844"/>
    <w:rsid w:val="009A75AA"/>
    <w:rsid w:val="009B3160"/>
    <w:rsid w:val="009C7EAD"/>
    <w:rsid w:val="009D2E09"/>
    <w:rsid w:val="009E54DB"/>
    <w:rsid w:val="009E5F6B"/>
    <w:rsid w:val="009E71EE"/>
    <w:rsid w:val="009F1447"/>
    <w:rsid w:val="00A17932"/>
    <w:rsid w:val="00A2424D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B07A7"/>
    <w:rsid w:val="00BB1C5B"/>
    <w:rsid w:val="00BB383F"/>
    <w:rsid w:val="00BD0353"/>
    <w:rsid w:val="00BD1C20"/>
    <w:rsid w:val="00BE3E64"/>
    <w:rsid w:val="00BE6730"/>
    <w:rsid w:val="00BE7035"/>
    <w:rsid w:val="00C05573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6795E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42EB"/>
    <w:rsid w:val="00D26323"/>
    <w:rsid w:val="00D26BB0"/>
    <w:rsid w:val="00D27250"/>
    <w:rsid w:val="00D32279"/>
    <w:rsid w:val="00D379C0"/>
    <w:rsid w:val="00D62255"/>
    <w:rsid w:val="00D80ACD"/>
    <w:rsid w:val="00D8145E"/>
    <w:rsid w:val="00D86AC3"/>
    <w:rsid w:val="00D958BF"/>
    <w:rsid w:val="00DA082D"/>
    <w:rsid w:val="00DA77FD"/>
    <w:rsid w:val="00DA7E8B"/>
    <w:rsid w:val="00DB2ED0"/>
    <w:rsid w:val="00DB60B7"/>
    <w:rsid w:val="00DB7F7E"/>
    <w:rsid w:val="00DC1DB1"/>
    <w:rsid w:val="00DD2623"/>
    <w:rsid w:val="00DD7221"/>
    <w:rsid w:val="00DE32D1"/>
    <w:rsid w:val="00DE525D"/>
    <w:rsid w:val="00DF1299"/>
    <w:rsid w:val="00E01E80"/>
    <w:rsid w:val="00E03517"/>
    <w:rsid w:val="00E12205"/>
    <w:rsid w:val="00E24BB2"/>
    <w:rsid w:val="00E33164"/>
    <w:rsid w:val="00E33E7C"/>
    <w:rsid w:val="00E363C1"/>
    <w:rsid w:val="00E37B2A"/>
    <w:rsid w:val="00E42087"/>
    <w:rsid w:val="00E45CDA"/>
    <w:rsid w:val="00E51130"/>
    <w:rsid w:val="00E51EF3"/>
    <w:rsid w:val="00E53D5B"/>
    <w:rsid w:val="00E63EDC"/>
    <w:rsid w:val="00E73F8A"/>
    <w:rsid w:val="00E73FD0"/>
    <w:rsid w:val="00E82E57"/>
    <w:rsid w:val="00E85192"/>
    <w:rsid w:val="00EA1B8C"/>
    <w:rsid w:val="00EA7E92"/>
    <w:rsid w:val="00EB0E0D"/>
    <w:rsid w:val="00EC4188"/>
    <w:rsid w:val="00EE25E5"/>
    <w:rsid w:val="00EE347B"/>
    <w:rsid w:val="00EE40ED"/>
    <w:rsid w:val="00EF1848"/>
    <w:rsid w:val="00EF2E14"/>
    <w:rsid w:val="00F0589F"/>
    <w:rsid w:val="00F326F6"/>
    <w:rsid w:val="00F47BBE"/>
    <w:rsid w:val="00F66D33"/>
    <w:rsid w:val="00F772FD"/>
    <w:rsid w:val="00F838BB"/>
    <w:rsid w:val="00F8505E"/>
    <w:rsid w:val="00F9106A"/>
    <w:rsid w:val="00F93242"/>
    <w:rsid w:val="00F93737"/>
    <w:rsid w:val="00F97A3B"/>
    <w:rsid w:val="00FA1575"/>
    <w:rsid w:val="00FA367E"/>
    <w:rsid w:val="00FB7F50"/>
    <w:rsid w:val="00FC6865"/>
    <w:rsid w:val="00FD3AC4"/>
    <w:rsid w:val="00FD471D"/>
    <w:rsid w:val="00FD763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3DEC-ECC4-4CDE-9876-D94390B1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 </cp:lastModifiedBy>
  <cp:revision>2</cp:revision>
  <cp:lastPrinted>2020-10-26T10:13:00Z</cp:lastPrinted>
  <dcterms:created xsi:type="dcterms:W3CDTF">2020-10-27T14:00:00Z</dcterms:created>
  <dcterms:modified xsi:type="dcterms:W3CDTF">2020-10-27T14:00:00Z</dcterms:modified>
</cp:coreProperties>
</file>